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B98E" w14:textId="0187403B" w:rsidR="00054430" w:rsidRDefault="0097214E" w:rsidP="00491C29">
      <w:pPr>
        <w:spacing w:after="0"/>
        <w:jc w:val="center"/>
      </w:pPr>
      <w:r>
        <w:t xml:space="preserve">HARMONOGRAM WSPARCIA NA OKRES </w:t>
      </w:r>
      <w:r w:rsidR="00F14965">
        <w:t>10-12/2026</w:t>
      </w:r>
    </w:p>
    <w:p w14:paraId="7DC02FE9" w14:textId="7D79133F" w:rsidR="00054430" w:rsidRDefault="00054430" w:rsidP="00491C29">
      <w:pPr>
        <w:spacing w:after="0"/>
        <w:ind w:left="1216"/>
        <w:jc w:val="center"/>
      </w:pPr>
    </w:p>
    <w:p w14:paraId="50FAE7BE" w14:textId="28E45E16" w:rsidR="00054430" w:rsidRDefault="0097214E" w:rsidP="00491C29">
      <w:pPr>
        <w:spacing w:after="0"/>
        <w:jc w:val="center"/>
      </w:pPr>
      <w:r>
        <w:t>PROJEKT NR FEPM.05.1</w:t>
      </w:r>
      <w:r w:rsidR="00491C29">
        <w:t>7</w:t>
      </w:r>
      <w:r>
        <w:t>-IZ.00-00</w:t>
      </w:r>
      <w:r w:rsidR="00491C29">
        <w:t>15</w:t>
      </w:r>
      <w:r>
        <w:t xml:space="preserve">/23 pt. </w:t>
      </w:r>
      <w:r w:rsidR="00491C29">
        <w:t>Usługi społeczne w Gminie Nowa Karczma</w:t>
      </w:r>
    </w:p>
    <w:p w14:paraId="449945A8" w14:textId="77777777" w:rsidR="00054430" w:rsidRDefault="0097214E">
      <w:pPr>
        <w:spacing w:after="0"/>
        <w:ind w:left="24"/>
      </w:pPr>
      <w:r>
        <w:t xml:space="preserve"> </w:t>
      </w:r>
    </w:p>
    <w:tbl>
      <w:tblPr>
        <w:tblStyle w:val="TableGrid"/>
        <w:tblW w:w="14433" w:type="dxa"/>
        <w:tblInd w:w="-546" w:type="dxa"/>
        <w:tblCellMar>
          <w:top w:w="75" w:type="dxa"/>
          <w:left w:w="115" w:type="dxa"/>
          <w:right w:w="71" w:type="dxa"/>
        </w:tblCellMar>
        <w:tblLook w:val="04A0" w:firstRow="1" w:lastRow="0" w:firstColumn="1" w:lastColumn="0" w:noHBand="0" w:noVBand="1"/>
      </w:tblPr>
      <w:tblGrid>
        <w:gridCol w:w="1695"/>
        <w:gridCol w:w="2688"/>
        <w:gridCol w:w="2821"/>
        <w:gridCol w:w="2126"/>
        <w:gridCol w:w="5103"/>
      </w:tblGrid>
      <w:tr w:rsidR="0097214E" w14:paraId="214CB2E5" w14:textId="7EB43EB2" w:rsidTr="0097214E">
        <w:trPr>
          <w:trHeight w:val="61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120B82" w14:textId="66C8B3F0" w:rsidR="0097214E" w:rsidRDefault="0097214E" w:rsidP="00491C29">
            <w:pPr>
              <w:jc w:val="center"/>
            </w:pPr>
            <w:r>
              <w:t>Rodzaj formy wsparcia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504D06" w14:textId="3CABE60A" w:rsidR="0097214E" w:rsidRDefault="0097214E" w:rsidP="00491C29">
            <w:pPr>
              <w:ind w:right="45"/>
              <w:jc w:val="center"/>
            </w:pPr>
            <w:r>
              <w:t>Nazwa wykonawcy/ Organizatora stażu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A7AE02" w14:textId="29A4DE08" w:rsidR="0097214E" w:rsidRDefault="0097214E" w:rsidP="00491C29">
            <w:pPr>
              <w:jc w:val="center"/>
            </w:pPr>
            <w:r>
              <w:t>Miejsce realizacji wsparcia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B397F" w14:textId="34E6AEED" w:rsidR="0097214E" w:rsidRDefault="0097214E" w:rsidP="00491C29">
            <w:pPr>
              <w:ind w:right="45"/>
              <w:jc w:val="center"/>
            </w:pPr>
            <w:r>
              <w:t>Data realizacji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B69B4DE" w14:textId="10D181A8" w:rsidR="0097214E" w:rsidRDefault="0097214E" w:rsidP="00491C29">
            <w:pPr>
              <w:jc w:val="center"/>
            </w:pPr>
            <w:r>
              <w:t>Godziny realizacji wsparcia</w:t>
            </w:r>
          </w:p>
        </w:tc>
      </w:tr>
      <w:tr w:rsidR="0097214E" w14:paraId="1BC83B25" w14:textId="2C9812BE" w:rsidTr="0097214E">
        <w:trPr>
          <w:trHeight w:val="121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635D" w14:textId="38A77C66" w:rsidR="0097214E" w:rsidRDefault="0097214E" w:rsidP="00491C29">
            <w:pPr>
              <w:jc w:val="center"/>
            </w:pPr>
            <w:r>
              <w:t>Usługi opiekuńcze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4B2B0" w14:textId="3FDB5B1A" w:rsidR="0097214E" w:rsidRDefault="0097214E" w:rsidP="00491C29">
            <w:pPr>
              <w:ind w:left="2"/>
              <w:jc w:val="center"/>
            </w:pPr>
            <w:r>
              <w:t>Kontraktor Sp. z o.o.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FAD5" w14:textId="0C5C2036" w:rsidR="0097214E" w:rsidRDefault="0097214E" w:rsidP="00491C29">
            <w:pPr>
              <w:jc w:val="center"/>
            </w:pPr>
            <w:r>
              <w:t>Adresy domowe beneficjentów projektu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76B0" w14:textId="21B87D10" w:rsidR="0097214E" w:rsidRDefault="00571714" w:rsidP="00491C29">
            <w:pPr>
              <w:ind w:left="7"/>
              <w:jc w:val="center"/>
            </w:pPr>
            <w:r>
              <w:t>01.</w:t>
            </w:r>
            <w:r w:rsidR="00F14965">
              <w:t>10</w:t>
            </w:r>
            <w:r>
              <w:t>.2026</w:t>
            </w:r>
            <w:r w:rsidR="0097214E">
              <w:t xml:space="preserve">- </w:t>
            </w:r>
            <w:r>
              <w:t>3</w:t>
            </w:r>
            <w:r w:rsidR="00F14965">
              <w:t>1.12</w:t>
            </w:r>
            <w:r>
              <w:t>.2026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B2C88" w14:textId="398CF6FE" w:rsidR="0097214E" w:rsidRDefault="0097214E" w:rsidP="00491C29">
            <w:pPr>
              <w:ind w:right="44"/>
              <w:jc w:val="center"/>
            </w:pPr>
            <w:r>
              <w:t>Ustalone w indywidualnych harmonogramach pomiędzy beneficjentem a osobą świadczącą usługi</w:t>
            </w:r>
          </w:p>
        </w:tc>
      </w:tr>
      <w:tr w:rsidR="0097214E" w14:paraId="0822AF3C" w14:textId="50608F3A" w:rsidTr="0097214E">
        <w:trPr>
          <w:trHeight w:val="121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B288" w14:textId="20C65D1B" w:rsidR="0097214E" w:rsidRDefault="0097214E" w:rsidP="00491C29">
            <w:pPr>
              <w:jc w:val="center"/>
            </w:pPr>
            <w:r>
              <w:t>Usługi specjalistyczne opiekuńcze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DDC1" w14:textId="0070A165" w:rsidR="0097214E" w:rsidRDefault="0097214E" w:rsidP="00491C29">
            <w:pPr>
              <w:ind w:left="2"/>
              <w:jc w:val="center"/>
            </w:pPr>
            <w:r>
              <w:t>Kontraktor Sp. z o.o.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007E" w14:textId="74EEA654" w:rsidR="0097214E" w:rsidRDefault="0097214E" w:rsidP="00491C29">
            <w:pPr>
              <w:ind w:right="39"/>
              <w:jc w:val="center"/>
            </w:pPr>
            <w:r>
              <w:t>Adresy domowe beneficjentów projektu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B145" w14:textId="5D59CEF8" w:rsidR="0097214E" w:rsidRDefault="00571714" w:rsidP="00491C29">
            <w:pPr>
              <w:ind w:left="7"/>
              <w:jc w:val="center"/>
            </w:pPr>
            <w:r>
              <w:t>01.</w:t>
            </w:r>
            <w:r w:rsidR="00F14965">
              <w:t>10</w:t>
            </w:r>
            <w:r>
              <w:t>.2026- 3</w:t>
            </w:r>
            <w:r w:rsidR="00F14965">
              <w:t>1.12</w:t>
            </w:r>
            <w:r>
              <w:t>.2026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2F998E" w14:textId="52A65F99" w:rsidR="0097214E" w:rsidRDefault="0097214E" w:rsidP="00491C29">
            <w:pPr>
              <w:ind w:right="44"/>
              <w:jc w:val="center"/>
            </w:pPr>
            <w:r>
              <w:t>Ustalone w indywidualnych harmonogramach pomiędzy beneficjentem a osobą świadczącą usługi</w:t>
            </w:r>
          </w:p>
        </w:tc>
      </w:tr>
    </w:tbl>
    <w:p w14:paraId="6B91B6D5" w14:textId="77777777" w:rsidR="00054430" w:rsidRDefault="0097214E">
      <w:pPr>
        <w:spacing w:after="0"/>
      </w:pPr>
      <w:r>
        <w:t xml:space="preserve">  </w:t>
      </w:r>
    </w:p>
    <w:sectPr w:rsidR="00054430" w:rsidSect="00626552">
      <w:pgSz w:w="16838" w:h="11906" w:orient="landscape"/>
      <w:pgMar w:top="1400" w:right="1440" w:bottom="2581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30"/>
    <w:rsid w:val="0003128E"/>
    <w:rsid w:val="00054430"/>
    <w:rsid w:val="002516C2"/>
    <w:rsid w:val="0038333D"/>
    <w:rsid w:val="003E2F15"/>
    <w:rsid w:val="00491C29"/>
    <w:rsid w:val="0051385B"/>
    <w:rsid w:val="00571714"/>
    <w:rsid w:val="005C73B5"/>
    <w:rsid w:val="00626552"/>
    <w:rsid w:val="006A5E37"/>
    <w:rsid w:val="0097214E"/>
    <w:rsid w:val="00BD729C"/>
    <w:rsid w:val="00CC085B"/>
    <w:rsid w:val="00ED3745"/>
    <w:rsid w:val="00F1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5F5B"/>
  <w15:docId w15:val="{B9F3EF79-BA40-441B-8CAC-A4F7F717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91C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C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C2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C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C29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Szczepiński</dc:creator>
  <cp:keywords/>
  <cp:lastModifiedBy>Karol Sz</cp:lastModifiedBy>
  <cp:revision>2</cp:revision>
  <dcterms:created xsi:type="dcterms:W3CDTF">2026-10-15T10:39:00Z</dcterms:created>
  <dcterms:modified xsi:type="dcterms:W3CDTF">2026-10-15T10:39:00Z</dcterms:modified>
</cp:coreProperties>
</file>